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9242" w14:textId="1865A7F8" w:rsidR="00337975" w:rsidRDefault="00337975" w:rsidP="003379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</w:t>
      </w:r>
      <w:r w:rsidR="00A14E95">
        <w:rPr>
          <w:rFonts w:ascii="Arial" w:hAnsi="Arial" w:cs="Arial"/>
          <w:b/>
          <w:sz w:val="20"/>
          <w:szCs w:val="24"/>
        </w:rPr>
        <w:t>оссийских проверочных работ 2020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</w:p>
    <w:p w14:paraId="2CE0FCB9" w14:textId="7EBA2F52" w:rsidR="006924D5" w:rsidRPr="0099266B" w:rsidRDefault="006924D5" w:rsidP="003379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в МКОУ «Великентская ООШ»</w:t>
      </w:r>
    </w:p>
    <w:p w14:paraId="191B068A" w14:textId="77777777" w:rsidR="006249B6" w:rsidRDefault="006249B6" w:rsidP="00337975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4"/>
        </w:rPr>
      </w:pPr>
    </w:p>
    <w:p w14:paraId="786DB5F2" w14:textId="1579945E" w:rsidR="00337975" w:rsidRPr="0099266B" w:rsidRDefault="00A14E95" w:rsidP="0033797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Итоги ВПР 2020</w:t>
      </w:r>
      <w:r w:rsidR="00337975" w:rsidRPr="0099266B">
        <w:rPr>
          <w:rFonts w:ascii="Arial" w:hAnsi="Arial" w:cs="Arial"/>
          <w:b/>
          <w:sz w:val="20"/>
          <w:szCs w:val="24"/>
        </w:rPr>
        <w:t xml:space="preserve"> года в 4-х классах</w:t>
      </w:r>
    </w:p>
    <w:p w14:paraId="23E9EDF7" w14:textId="504A0446" w:rsidR="00337975" w:rsidRPr="0099266B" w:rsidRDefault="00A14E95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Обучающиеся 5</w:t>
      </w:r>
      <w:r w:rsidR="00337975" w:rsidRPr="0099266B">
        <w:rPr>
          <w:rFonts w:ascii="Arial" w:hAnsi="Arial" w:cs="Arial"/>
          <w:sz w:val="20"/>
          <w:szCs w:val="24"/>
        </w:rPr>
        <w:t>-х</w:t>
      </w:r>
      <w:r>
        <w:rPr>
          <w:rFonts w:ascii="Arial" w:hAnsi="Arial" w:cs="Arial"/>
          <w:sz w:val="20"/>
          <w:szCs w:val="24"/>
        </w:rPr>
        <w:t xml:space="preserve"> классов писали </w:t>
      </w:r>
      <w:r w:rsidR="00337975" w:rsidRPr="0099266B">
        <w:rPr>
          <w:rFonts w:ascii="Arial" w:hAnsi="Arial" w:cs="Arial"/>
          <w:sz w:val="20"/>
          <w:szCs w:val="24"/>
        </w:rPr>
        <w:t xml:space="preserve"> Всероссийские проверочные работы по трем основным учебным предметам</w:t>
      </w:r>
      <w:r w:rsidR="006249B6">
        <w:rPr>
          <w:rFonts w:ascii="Arial" w:hAnsi="Arial" w:cs="Arial"/>
          <w:sz w:val="20"/>
          <w:szCs w:val="24"/>
        </w:rPr>
        <w:t>: «</w:t>
      </w:r>
      <w:r w:rsidR="005C511C">
        <w:rPr>
          <w:rFonts w:ascii="Arial" w:hAnsi="Arial" w:cs="Arial"/>
          <w:sz w:val="20"/>
          <w:szCs w:val="24"/>
        </w:rPr>
        <w:t>Русский язык» (1-я часть – 15.09.2020, 2-я часть – 17.09.2020</w:t>
      </w:r>
      <w:r w:rsidR="00337975" w:rsidRPr="0099266B">
        <w:rPr>
          <w:rFonts w:ascii="Arial" w:hAnsi="Arial" w:cs="Arial"/>
          <w:sz w:val="20"/>
          <w:szCs w:val="24"/>
        </w:rPr>
        <w:t>), «Математика</w:t>
      </w:r>
      <w:r w:rsidR="005C511C">
        <w:rPr>
          <w:rFonts w:ascii="Arial" w:hAnsi="Arial" w:cs="Arial"/>
          <w:sz w:val="20"/>
          <w:szCs w:val="24"/>
        </w:rPr>
        <w:t>» (25.09.2020), «Окружающий мир» (23.09.2020</w:t>
      </w:r>
      <w:r w:rsidR="00337975" w:rsidRPr="0099266B">
        <w:rPr>
          <w:rFonts w:ascii="Arial" w:hAnsi="Arial" w:cs="Arial"/>
          <w:sz w:val="20"/>
          <w:szCs w:val="24"/>
        </w:rPr>
        <w:t>).</w:t>
      </w:r>
    </w:p>
    <w:p w14:paraId="605AE9AE" w14:textId="77777777" w:rsidR="00337975" w:rsidRPr="0099266B" w:rsidRDefault="00337975" w:rsidP="0033797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558"/>
        <w:gridCol w:w="588"/>
        <w:gridCol w:w="591"/>
        <w:gridCol w:w="591"/>
        <w:gridCol w:w="592"/>
        <w:gridCol w:w="1131"/>
        <w:gridCol w:w="591"/>
        <w:gridCol w:w="591"/>
        <w:gridCol w:w="591"/>
        <w:gridCol w:w="591"/>
        <w:gridCol w:w="1131"/>
      </w:tblGrid>
      <w:tr w:rsidR="00337975" w:rsidRPr="0099266B" w14:paraId="0FF5469D" w14:textId="77777777" w:rsidTr="00A14E95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1AC3A6F5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14:paraId="5EE8CA50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14:paraId="23A63994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14:paraId="3AFBA66D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14:paraId="632C7E42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3CF4A1F0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37975" w:rsidRPr="0099266B" w14:paraId="4B019358" w14:textId="77777777" w:rsidTr="00A14E95">
        <w:tc>
          <w:tcPr>
            <w:tcW w:w="428" w:type="pct"/>
            <w:vMerge/>
          </w:tcPr>
          <w:p w14:paraId="4FA2A104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14:paraId="2D080832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14:paraId="282F35AA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14:paraId="362A89E2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14:paraId="18F875C0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14:paraId="0ECA07A4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14:paraId="7793DD97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14:paraId="7EA8E0D7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14:paraId="2FC68308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14:paraId="6D9D852C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14:paraId="4F0ADCD3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14:paraId="6EC65D98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37975" w:rsidRPr="0099266B" w14:paraId="707CEB67" w14:textId="77777777" w:rsidTr="00A14E95">
        <w:tc>
          <w:tcPr>
            <w:tcW w:w="428" w:type="pct"/>
            <w:vAlign w:val="center"/>
          </w:tcPr>
          <w:p w14:paraId="167E6C04" w14:textId="3062B95D" w:rsidR="00337975" w:rsidRPr="0099266B" w:rsidRDefault="00A14E95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337975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34" w:type="pct"/>
          </w:tcPr>
          <w:p w14:paraId="0B028F27" w14:textId="0F5C6C94" w:rsidR="00337975" w:rsidRPr="0099266B" w:rsidRDefault="00A14E95" w:rsidP="000C6A6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Кирхлярова Т.И.</w:t>
            </w:r>
          </w:p>
        </w:tc>
        <w:tc>
          <w:tcPr>
            <w:tcW w:w="315" w:type="pct"/>
            <w:vAlign w:val="center"/>
          </w:tcPr>
          <w:p w14:paraId="7C3A7965" w14:textId="7339A8B7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14:paraId="6A501AAA" w14:textId="567C59BD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14:paraId="1E1BD915" w14:textId="3446E267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14:paraId="2D63AEA1" w14:textId="1E6859D2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642F3293" w14:textId="58A81778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  <w:r w:rsidR="00DC31BC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316" w:type="pct"/>
            <w:vAlign w:val="center"/>
          </w:tcPr>
          <w:p w14:paraId="01B41450" w14:textId="38F2C01F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14:paraId="747BEB8B" w14:textId="400DCFA4" w:rsidR="00337975" w:rsidRPr="0099266B" w:rsidRDefault="00DB0067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14:paraId="51083353" w14:textId="508C618A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14:paraId="42A5E36D" w14:textId="6F3B6096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14:paraId="71129221" w14:textId="5AE61379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  <w:tr w:rsidR="00337975" w:rsidRPr="0099266B" w14:paraId="3A4966C3" w14:textId="77777777" w:rsidTr="00A14E95">
        <w:tc>
          <w:tcPr>
            <w:tcW w:w="428" w:type="pct"/>
            <w:vAlign w:val="center"/>
          </w:tcPr>
          <w:p w14:paraId="035FD285" w14:textId="26A2576D" w:rsidR="00337975" w:rsidRPr="0099266B" w:rsidRDefault="00A14E95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337975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34" w:type="pct"/>
          </w:tcPr>
          <w:p w14:paraId="0E1BF4C9" w14:textId="20BD49C1" w:rsidR="00337975" w:rsidRPr="0099266B" w:rsidRDefault="00A14E95" w:rsidP="000C6A6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Рустамова Ф.Н.</w:t>
            </w:r>
          </w:p>
        </w:tc>
        <w:tc>
          <w:tcPr>
            <w:tcW w:w="315" w:type="pct"/>
            <w:vAlign w:val="center"/>
          </w:tcPr>
          <w:p w14:paraId="618A8CE6" w14:textId="43994257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14:paraId="1B4C3125" w14:textId="6992E516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14:paraId="550606E5" w14:textId="09BDC63C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16" w:type="pct"/>
            <w:vAlign w:val="center"/>
          </w:tcPr>
          <w:p w14:paraId="634370B5" w14:textId="506A9382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2D47B0B6" w14:textId="38916BEA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37,5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316" w:type="pct"/>
            <w:vAlign w:val="center"/>
          </w:tcPr>
          <w:p w14:paraId="3253119B" w14:textId="48B45115" w:rsidR="00337975" w:rsidRPr="0099266B" w:rsidRDefault="00DB0067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14:paraId="37D738D5" w14:textId="6FC85FE2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16" w:type="pct"/>
            <w:vAlign w:val="center"/>
          </w:tcPr>
          <w:p w14:paraId="56AC0ED5" w14:textId="1D347D67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14:paraId="21C1D7D9" w14:textId="4F8FB6A4" w:rsidR="00337975" w:rsidRPr="0099266B" w:rsidRDefault="00DB0067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24826AD6" w14:textId="402B395E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</w:tbl>
    <w:p w14:paraId="2CF82A92" w14:textId="1D228507" w:rsidR="00337975" w:rsidRDefault="00337975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</w:t>
      </w:r>
      <w:r w:rsidR="00F35AC2">
        <w:rPr>
          <w:rFonts w:ascii="Arial" w:hAnsi="Arial" w:cs="Arial"/>
          <w:sz w:val="20"/>
          <w:szCs w:val="24"/>
        </w:rPr>
        <w:t>5</w:t>
      </w:r>
      <w:r w:rsidR="0076706E">
        <w:rPr>
          <w:rFonts w:ascii="Arial" w:hAnsi="Arial" w:cs="Arial"/>
          <w:sz w:val="20"/>
          <w:szCs w:val="24"/>
        </w:rPr>
        <w:t xml:space="preserve">«а» кл </w:t>
      </w:r>
      <w:r w:rsidR="00F35AC2">
        <w:rPr>
          <w:rFonts w:ascii="Arial" w:hAnsi="Arial" w:cs="Arial"/>
          <w:sz w:val="20"/>
          <w:szCs w:val="24"/>
        </w:rPr>
        <w:t xml:space="preserve">в содержательной линии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14:paraId="6CB3397F" w14:textId="2ED23288" w:rsidR="00F35AC2" w:rsidRDefault="00F35AC2" w:rsidP="00F35A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Умение давать характеристику( указывать грамматические признаки) им. прилагательного ,им .сущ-ого- часть2 (12)</w:t>
      </w:r>
    </w:p>
    <w:p w14:paraId="0FE4F605" w14:textId="16AFA9C2" w:rsidR="00F35AC2" w:rsidRDefault="00F35AC2" w:rsidP="00F35A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Умение видеть состав слова.,</w:t>
      </w:r>
    </w:p>
    <w:p w14:paraId="6C1029C0" w14:textId="50563043" w:rsidR="00F35AC2" w:rsidRDefault="00F35AC2" w:rsidP="00F35AC2">
      <w:pPr>
        <w:pStyle w:val="a3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В содержательной линии «Арфография» недостаточно высокий процент выполнения зафиксирован по заданиям базового уровня сложности , направленных на оценку следующих планируемых результатов:</w:t>
      </w:r>
    </w:p>
    <w:p w14:paraId="70CD3B95" w14:textId="2C096121" w:rsidR="00F35AC2" w:rsidRDefault="00F35AC2" w:rsidP="00F35A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Умение определять наличие в словах изученных арфограмм</w:t>
      </w:r>
    </w:p>
    <w:p w14:paraId="7EE00A79" w14:textId="1121EFB5" w:rsidR="00F35AC2" w:rsidRDefault="00F35AC2" w:rsidP="00F35AC2">
      <w:pPr>
        <w:pStyle w:val="a3"/>
        <w:spacing w:after="0" w:line="240" w:lineRule="auto"/>
        <w:ind w:left="1080"/>
        <w:jc w:val="both"/>
        <w:rPr>
          <w:noProof/>
          <w:lang w:eastAsia="ru-RU"/>
        </w:rPr>
      </w:pPr>
      <w:r>
        <w:rPr>
          <w:rFonts w:ascii="Arial" w:hAnsi="Arial" w:cs="Arial"/>
          <w:sz w:val="20"/>
          <w:szCs w:val="24"/>
        </w:rPr>
        <w:t xml:space="preserve">В содержательной линии «Развитие речи» недостаточно высокий процен выполнения зафиксирован по заданиям </w:t>
      </w:r>
      <w:r>
        <w:rPr>
          <w:noProof/>
          <w:lang w:eastAsia="ru-RU"/>
        </w:rPr>
        <w:t>базового уровня сложности направленных на оценку следующих планируемых результатов</w:t>
      </w:r>
    </w:p>
    <w:p w14:paraId="5DF5B60A" w14:textId="576DCC7A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1.Умение определять основную мысль текста.</w:t>
      </w:r>
    </w:p>
    <w:p w14:paraId="2A4A4F52" w14:textId="586068DB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Умение составлять план текста</w:t>
      </w:r>
    </w:p>
    <w:p w14:paraId="37AE16D5" w14:textId="05A38370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Умение владеть нормами речевого поведения</w:t>
      </w:r>
    </w:p>
    <w:p w14:paraId="6CF6060C" w14:textId="24187903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Необходимо продолжить усиленную работу в таких направлениях как, </w:t>
      </w:r>
    </w:p>
    <w:p w14:paraId="59E73AF6" w14:textId="619ADD7D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- ориентирование в содержании прочитанного текста</w:t>
      </w:r>
    </w:p>
    <w:p w14:paraId="0D2FEB24" w14:textId="093F4982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- понимание его  целостного  смысла, нахождение в тексте требуемой информации,</w:t>
      </w:r>
    </w:p>
    <w:p w14:paraId="33615DD9" w14:textId="460A3093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- формирование арфографического умения правильно писать</w:t>
      </w:r>
    </w:p>
    <w:p w14:paraId="0FF6446F" w14:textId="7C717D97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-отработать навыки морфологоческого разбора</w:t>
      </w:r>
    </w:p>
    <w:p w14:paraId="28EC015E" w14:textId="06743343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-распознавания лексического значения слов в контексте</w:t>
      </w:r>
    </w:p>
    <w:p w14:paraId="32DF353B" w14:textId="07A2DD5C" w:rsidR="006008B7" w:rsidRDefault="006008B7" w:rsidP="00F35AC2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Следует включить в работу некоторые пункты:</w:t>
      </w:r>
    </w:p>
    <w:p w14:paraId="0E12C59A" w14:textId="175AD8F9" w:rsidR="006008B7" w:rsidRDefault="006008B7" w:rsidP="006008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Выявить проблемные зоны класса в целом, так и отдельных обучающихся</w:t>
      </w:r>
    </w:p>
    <w:p w14:paraId="13428E85" w14:textId="03941349" w:rsidR="006008B7" w:rsidRDefault="006008B7" w:rsidP="006008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Прорабатывать материал , который вызывает затруднение</w:t>
      </w:r>
    </w:p>
    <w:p w14:paraId="62B48FA4" w14:textId="2ED5D742" w:rsidR="006008B7" w:rsidRPr="00F35AC2" w:rsidRDefault="006008B7" w:rsidP="006008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Продолжить дополнительную работу с детьми, слабо выполнившими работу.</w:t>
      </w:r>
    </w:p>
    <w:p w14:paraId="570103D1" w14:textId="3A89208C" w:rsidR="0076706E" w:rsidRPr="0099266B" w:rsidRDefault="0076706E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785F3D0" w14:textId="77777777" w:rsidR="00337975" w:rsidRPr="0099266B" w:rsidRDefault="00337975" w:rsidP="003379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1680"/>
        <w:gridCol w:w="568"/>
        <w:gridCol w:w="572"/>
        <w:gridCol w:w="572"/>
        <w:gridCol w:w="572"/>
        <w:gridCol w:w="1131"/>
        <w:gridCol w:w="572"/>
        <w:gridCol w:w="572"/>
        <w:gridCol w:w="572"/>
        <w:gridCol w:w="570"/>
        <w:gridCol w:w="1164"/>
      </w:tblGrid>
      <w:tr w:rsidR="00337975" w:rsidRPr="0099266B" w14:paraId="10117F0B" w14:textId="77777777" w:rsidTr="00A14E95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8E7450E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99" w:type="pct"/>
            <w:vMerge w:val="restart"/>
            <w:vAlign w:val="center"/>
          </w:tcPr>
          <w:p w14:paraId="5B5129C3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22" w:type="pct"/>
            <w:gridSpan w:val="4"/>
          </w:tcPr>
          <w:p w14:paraId="53BC0B76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</w:tcPr>
          <w:p w14:paraId="70107DBD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3" w:type="pct"/>
            <w:gridSpan w:val="4"/>
          </w:tcPr>
          <w:p w14:paraId="43B4ADA0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24" w:type="pct"/>
            <w:vMerge w:val="restart"/>
          </w:tcPr>
          <w:p w14:paraId="0575B79C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337975" w:rsidRPr="0099266B" w14:paraId="45403ED9" w14:textId="77777777" w:rsidTr="00A14E95">
        <w:tc>
          <w:tcPr>
            <w:tcW w:w="428" w:type="pct"/>
            <w:vMerge/>
          </w:tcPr>
          <w:p w14:paraId="0A437249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99" w:type="pct"/>
            <w:vMerge/>
          </w:tcPr>
          <w:p w14:paraId="58841137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4" w:type="pct"/>
          </w:tcPr>
          <w:p w14:paraId="5D955BBF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6" w:type="pct"/>
          </w:tcPr>
          <w:p w14:paraId="45ED9663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6" w:type="pct"/>
          </w:tcPr>
          <w:p w14:paraId="46AF324D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6" w:type="pct"/>
          </w:tcPr>
          <w:p w14:paraId="4A2981BF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14:paraId="35636B0F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6" w:type="pct"/>
          </w:tcPr>
          <w:p w14:paraId="420EDCCA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6" w:type="pct"/>
          </w:tcPr>
          <w:p w14:paraId="4F391004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6" w:type="pct"/>
          </w:tcPr>
          <w:p w14:paraId="5B28531A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5" w:type="pct"/>
          </w:tcPr>
          <w:p w14:paraId="3508EAA2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24" w:type="pct"/>
            <w:vMerge/>
          </w:tcPr>
          <w:p w14:paraId="321E08B1" w14:textId="77777777" w:rsidR="00337975" w:rsidRPr="0099266B" w:rsidRDefault="00337975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37975" w:rsidRPr="0099266B" w14:paraId="657C0312" w14:textId="77777777" w:rsidTr="00A14E95">
        <w:tc>
          <w:tcPr>
            <w:tcW w:w="428" w:type="pct"/>
            <w:vAlign w:val="center"/>
          </w:tcPr>
          <w:p w14:paraId="4CB7EEC9" w14:textId="72C3209D" w:rsidR="00337975" w:rsidRPr="0099266B" w:rsidRDefault="00A14E95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337975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99" w:type="pct"/>
          </w:tcPr>
          <w:p w14:paraId="47507AB2" w14:textId="308E508D" w:rsidR="00337975" w:rsidRPr="0099266B" w:rsidRDefault="005C511C" w:rsidP="000C6A6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Кирхлярова Т.И</w:t>
            </w:r>
          </w:p>
        </w:tc>
        <w:tc>
          <w:tcPr>
            <w:tcW w:w="304" w:type="pct"/>
            <w:vAlign w:val="center"/>
          </w:tcPr>
          <w:p w14:paraId="757FEB28" w14:textId="7BE04C61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6" w:type="pct"/>
            <w:vAlign w:val="center"/>
          </w:tcPr>
          <w:p w14:paraId="476D5E55" w14:textId="66DF3194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49C8C602" w14:textId="468E41C1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6" w:type="pct"/>
            <w:vAlign w:val="center"/>
          </w:tcPr>
          <w:p w14:paraId="3661207B" w14:textId="5A7D698B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4727DBC9" w14:textId="7495C8D4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306" w:type="pct"/>
            <w:vAlign w:val="center"/>
          </w:tcPr>
          <w:p w14:paraId="5F278456" w14:textId="61E5E86B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6" w:type="pct"/>
            <w:vAlign w:val="center"/>
          </w:tcPr>
          <w:p w14:paraId="0A0CBAAD" w14:textId="04B2808C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6" w:type="pct"/>
            <w:vAlign w:val="center"/>
          </w:tcPr>
          <w:p w14:paraId="256233C0" w14:textId="74219AF4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5" w:type="pct"/>
            <w:vAlign w:val="center"/>
          </w:tcPr>
          <w:p w14:paraId="4368095E" w14:textId="4971F5B6" w:rsidR="00337975" w:rsidRPr="0099266B" w:rsidRDefault="00DB0067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24" w:type="pct"/>
            <w:vAlign w:val="center"/>
          </w:tcPr>
          <w:p w14:paraId="093C32F8" w14:textId="6C0324B8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  <w:tr w:rsidR="00337975" w:rsidRPr="0099266B" w14:paraId="48130FE1" w14:textId="77777777" w:rsidTr="00A14E95">
        <w:tc>
          <w:tcPr>
            <w:tcW w:w="428" w:type="pct"/>
            <w:vAlign w:val="center"/>
          </w:tcPr>
          <w:p w14:paraId="618EC578" w14:textId="1AC6A672" w:rsidR="00337975" w:rsidRPr="0099266B" w:rsidRDefault="00A14E95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337975"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899" w:type="pct"/>
          </w:tcPr>
          <w:p w14:paraId="3D3A7711" w14:textId="281E950E" w:rsidR="00337975" w:rsidRPr="0099266B" w:rsidRDefault="005C511C" w:rsidP="000C6A6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Курбанова Э.К.</w:t>
            </w:r>
          </w:p>
        </w:tc>
        <w:tc>
          <w:tcPr>
            <w:tcW w:w="304" w:type="pct"/>
            <w:vAlign w:val="center"/>
          </w:tcPr>
          <w:p w14:paraId="06F6A54A" w14:textId="3DE5C880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6" w:type="pct"/>
            <w:vAlign w:val="center"/>
          </w:tcPr>
          <w:p w14:paraId="3F2FC0C1" w14:textId="2A38CB39" w:rsidR="00337975" w:rsidRPr="0099266B" w:rsidRDefault="001D4359" w:rsidP="005C511C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6" w:type="pct"/>
            <w:vAlign w:val="center"/>
          </w:tcPr>
          <w:p w14:paraId="260280C9" w14:textId="5FD91130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6" w:type="pct"/>
            <w:vAlign w:val="center"/>
          </w:tcPr>
          <w:p w14:paraId="49135C3C" w14:textId="25754338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06C65300" w14:textId="7AC6A588" w:rsidR="00337975" w:rsidRPr="0099266B" w:rsidRDefault="001D4359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70,8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306" w:type="pct"/>
            <w:vAlign w:val="center"/>
          </w:tcPr>
          <w:p w14:paraId="016ADB61" w14:textId="0745AB53" w:rsidR="00337975" w:rsidRPr="0099266B" w:rsidRDefault="00DB0067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6" w:type="pct"/>
            <w:vAlign w:val="center"/>
          </w:tcPr>
          <w:p w14:paraId="7B6ECA70" w14:textId="51B98EC3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6" w:type="pct"/>
            <w:vAlign w:val="center"/>
          </w:tcPr>
          <w:p w14:paraId="64591F5A" w14:textId="56AB5D1E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5" w:type="pct"/>
            <w:vAlign w:val="center"/>
          </w:tcPr>
          <w:p w14:paraId="4A149E08" w14:textId="771CC27A" w:rsidR="00337975" w:rsidRPr="0099266B" w:rsidRDefault="00DB0067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14:paraId="13FF66AF" w14:textId="38C9FE47" w:rsidR="00337975" w:rsidRPr="0099266B" w:rsidRDefault="005C511C" w:rsidP="000C6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</w:tbl>
    <w:p w14:paraId="53177382" w14:textId="074AAD11" w:rsidR="0076706E" w:rsidRDefault="00825373" w:rsidP="00825373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Вывод: 1. Результаты выполнения проверочной работы показали, что уч-ся умеют вычислять арифметические действия, умеют читать несложные готовые таблицы обучающихся</w:t>
      </w:r>
    </w:p>
    <w:p w14:paraId="56DE07B7" w14:textId="1421577E" w:rsidR="00825373" w:rsidRDefault="00825373" w:rsidP="008253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Умеют вычислять и сравнивать и обобщать информацию, представленную в строках и в столбцах несложных .</w:t>
      </w:r>
    </w:p>
    <w:p w14:paraId="5E264800" w14:textId="13EBE60C" w:rsidR="00825373" w:rsidRDefault="00825373" w:rsidP="008253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Недостаточно развиты основы пространственного воображения</w:t>
      </w:r>
    </w:p>
    <w:p w14:paraId="4E2F2195" w14:textId="5BE52609" w:rsidR="00825373" w:rsidRDefault="00825373" w:rsidP="008253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Испытывали сложности при составлении краткой записи задач.</w:t>
      </w:r>
    </w:p>
    <w:p w14:paraId="00F112A5" w14:textId="6767E461" w:rsidR="00825373" w:rsidRDefault="00825373" w:rsidP="0082537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Испытывали сложность при выполнении заданий на измерение величин и выражение их в мерах длины.</w:t>
      </w:r>
    </w:p>
    <w:p w14:paraId="17B15B7F" w14:textId="2DF85733" w:rsidR="00825373" w:rsidRDefault="00825373" w:rsidP="0082537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Следует включить в работу некоторые пункты:</w:t>
      </w:r>
    </w:p>
    <w:p w14:paraId="2B360D3B" w14:textId="71F31338" w:rsidR="00825373" w:rsidRDefault="00825373" w:rsidP="0082537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1.Взять на особый контроль формирование умений решать задачи, связанные с сравнением величин.</w:t>
      </w:r>
    </w:p>
    <w:p w14:paraId="15354A93" w14:textId="345BAB90" w:rsidR="00825373" w:rsidRDefault="00825373" w:rsidP="0082537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2. Отрабатывать вычислительные навыки в заданиях на уроках и дома</w:t>
      </w:r>
    </w:p>
    <w:p w14:paraId="3BD185E2" w14:textId="36D5198B" w:rsidR="0095380B" w:rsidRDefault="0095380B" w:rsidP="0082537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lastRenderedPageBreak/>
        <w:t>3. Обратить особое внимание на формирование по решению задач с основами логического и алгоритмического мышления.</w:t>
      </w:r>
    </w:p>
    <w:p w14:paraId="2841CD3A" w14:textId="7088B2C6" w:rsidR="0095380B" w:rsidRPr="00825373" w:rsidRDefault="0095380B" w:rsidP="00825373">
      <w:pPr>
        <w:pStyle w:val="a3"/>
        <w:spacing w:after="0" w:line="240" w:lineRule="auto"/>
        <w:ind w:left="108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4.Продолжить дополнительную работу с детьми, слабо выполнившими работу. </w:t>
      </w:r>
    </w:p>
    <w:p w14:paraId="45B71E50" w14:textId="7A8E6875" w:rsidR="0076706E" w:rsidRPr="0099266B" w:rsidRDefault="0095380B" w:rsidP="0076706E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,</w:t>
      </w:r>
    </w:p>
    <w:p w14:paraId="53596F37" w14:textId="77777777" w:rsidR="0076706E" w:rsidRPr="0099266B" w:rsidRDefault="0076706E" w:rsidP="0033797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3A58343" w14:textId="5BAF0C0A" w:rsidR="00DC31BC" w:rsidRPr="0099266B" w:rsidRDefault="00DC31BC" w:rsidP="00DB0067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14:paraId="4A50030A" w14:textId="7FA951BD" w:rsidR="00CE46C6" w:rsidRPr="00DC31BC" w:rsidRDefault="00DC31BC">
      <w:pPr>
        <w:rPr>
          <w:rFonts w:ascii="Times New Roman" w:hAnsi="Times New Roman"/>
          <w:b/>
        </w:rPr>
      </w:pPr>
      <w:r>
        <w:t xml:space="preserve">                                                                      </w:t>
      </w:r>
      <w:r w:rsidRPr="00DC31BC">
        <w:rPr>
          <w:rFonts w:ascii="Times New Roman" w:hAnsi="Times New Roman"/>
          <w:b/>
        </w:rPr>
        <w:t xml:space="preserve">Окружающий мир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1680"/>
        <w:gridCol w:w="568"/>
        <w:gridCol w:w="572"/>
        <w:gridCol w:w="572"/>
        <w:gridCol w:w="572"/>
        <w:gridCol w:w="1131"/>
        <w:gridCol w:w="572"/>
        <w:gridCol w:w="572"/>
        <w:gridCol w:w="572"/>
        <w:gridCol w:w="570"/>
        <w:gridCol w:w="1164"/>
      </w:tblGrid>
      <w:tr w:rsidR="00DC31BC" w:rsidRPr="0099266B" w14:paraId="6FE64E70" w14:textId="77777777" w:rsidTr="005C511C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5AB2DD26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99" w:type="pct"/>
            <w:vMerge w:val="restart"/>
            <w:vAlign w:val="center"/>
          </w:tcPr>
          <w:p w14:paraId="1ADAEA86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22" w:type="pct"/>
            <w:gridSpan w:val="4"/>
          </w:tcPr>
          <w:p w14:paraId="5B63E9D9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</w:tcPr>
          <w:p w14:paraId="230F1B80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3" w:type="pct"/>
            <w:gridSpan w:val="4"/>
          </w:tcPr>
          <w:p w14:paraId="159EC609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24" w:type="pct"/>
            <w:vMerge w:val="restart"/>
          </w:tcPr>
          <w:p w14:paraId="071FF428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DC31BC" w:rsidRPr="0099266B" w14:paraId="41D4EA71" w14:textId="77777777" w:rsidTr="005C511C">
        <w:tc>
          <w:tcPr>
            <w:tcW w:w="428" w:type="pct"/>
            <w:vMerge/>
          </w:tcPr>
          <w:p w14:paraId="715C0975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99" w:type="pct"/>
            <w:vMerge/>
          </w:tcPr>
          <w:p w14:paraId="72E3C78F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4" w:type="pct"/>
          </w:tcPr>
          <w:p w14:paraId="276BB51B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6" w:type="pct"/>
          </w:tcPr>
          <w:p w14:paraId="6A0FA5E5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6" w:type="pct"/>
          </w:tcPr>
          <w:p w14:paraId="755C4144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6" w:type="pct"/>
          </w:tcPr>
          <w:p w14:paraId="6F40D04D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14:paraId="24840AE4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6" w:type="pct"/>
          </w:tcPr>
          <w:p w14:paraId="78A29C79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6" w:type="pct"/>
          </w:tcPr>
          <w:p w14:paraId="1159D162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6" w:type="pct"/>
          </w:tcPr>
          <w:p w14:paraId="3DC26728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5" w:type="pct"/>
          </w:tcPr>
          <w:p w14:paraId="65FC391A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24" w:type="pct"/>
            <w:vMerge/>
          </w:tcPr>
          <w:p w14:paraId="182796E7" w14:textId="77777777" w:rsidR="00DC31BC" w:rsidRPr="0099266B" w:rsidRDefault="00DC31B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C31BC" w:rsidRPr="0099266B" w14:paraId="14077019" w14:textId="77777777" w:rsidTr="005C511C">
        <w:tc>
          <w:tcPr>
            <w:tcW w:w="428" w:type="pct"/>
            <w:vAlign w:val="center"/>
          </w:tcPr>
          <w:p w14:paraId="2032D8AE" w14:textId="2C6379F6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DC31BC"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899" w:type="pct"/>
          </w:tcPr>
          <w:p w14:paraId="59AF46B4" w14:textId="0A7B5C64" w:rsidR="00DC31BC" w:rsidRPr="0099266B" w:rsidRDefault="005C511C" w:rsidP="00D245F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Кирхлярова Т.И.</w:t>
            </w:r>
          </w:p>
        </w:tc>
        <w:tc>
          <w:tcPr>
            <w:tcW w:w="304" w:type="pct"/>
            <w:vAlign w:val="center"/>
          </w:tcPr>
          <w:p w14:paraId="343849C6" w14:textId="31465C36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6" w:type="pct"/>
            <w:vAlign w:val="center"/>
          </w:tcPr>
          <w:p w14:paraId="6E72F75C" w14:textId="734C4C5F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6" w:type="pct"/>
            <w:vAlign w:val="center"/>
          </w:tcPr>
          <w:p w14:paraId="4B887ABC" w14:textId="511AC0A9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6" w:type="pct"/>
            <w:vAlign w:val="center"/>
          </w:tcPr>
          <w:p w14:paraId="4DD950F1" w14:textId="0A5DFFD2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250314CE" w14:textId="51B3B1DE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</w:t>
            </w:r>
            <w:bookmarkStart w:id="0" w:name="_GoBack"/>
            <w:bookmarkEnd w:id="0"/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306" w:type="pct"/>
            <w:vAlign w:val="center"/>
          </w:tcPr>
          <w:p w14:paraId="0241E1DB" w14:textId="355094E8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6" w:type="pct"/>
            <w:vAlign w:val="center"/>
          </w:tcPr>
          <w:p w14:paraId="348238D2" w14:textId="317F1074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02CA94DB" w14:textId="6CC51DA8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5" w:type="pct"/>
            <w:vAlign w:val="center"/>
          </w:tcPr>
          <w:p w14:paraId="30BD4165" w14:textId="3A75846D" w:rsidR="00DC31BC" w:rsidRPr="0099266B" w:rsidRDefault="00DB0067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14:paraId="67827D22" w14:textId="76EA2714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  <w:r w:rsidR="00595165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  <w:tr w:rsidR="00DC31BC" w:rsidRPr="0099266B" w14:paraId="3B60466A" w14:textId="77777777" w:rsidTr="005C511C">
        <w:tc>
          <w:tcPr>
            <w:tcW w:w="428" w:type="pct"/>
            <w:vAlign w:val="center"/>
          </w:tcPr>
          <w:p w14:paraId="7C643463" w14:textId="3E770E67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  <w:r w:rsidR="00DC31BC" w:rsidRPr="0099266B">
              <w:rPr>
                <w:rFonts w:ascii="Arial" w:hAnsi="Arial" w:cs="Arial"/>
                <w:sz w:val="20"/>
                <w:szCs w:val="24"/>
              </w:rPr>
              <w:t>«Б»</w:t>
            </w:r>
          </w:p>
        </w:tc>
        <w:tc>
          <w:tcPr>
            <w:tcW w:w="899" w:type="pct"/>
          </w:tcPr>
          <w:p w14:paraId="2B3ABAD8" w14:textId="62D158B4" w:rsidR="00DC31BC" w:rsidRPr="0099266B" w:rsidRDefault="005C511C" w:rsidP="00D245F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Курбанова Э.К.</w:t>
            </w:r>
          </w:p>
        </w:tc>
        <w:tc>
          <w:tcPr>
            <w:tcW w:w="304" w:type="pct"/>
            <w:vAlign w:val="center"/>
          </w:tcPr>
          <w:p w14:paraId="071EB422" w14:textId="14B7CDBC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6" w:type="pct"/>
            <w:vAlign w:val="center"/>
          </w:tcPr>
          <w:p w14:paraId="3FF130A7" w14:textId="6A5C5300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6" w:type="pct"/>
            <w:vAlign w:val="center"/>
          </w:tcPr>
          <w:p w14:paraId="22E44844" w14:textId="72E91F8F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6" w:type="pct"/>
            <w:vAlign w:val="center"/>
          </w:tcPr>
          <w:p w14:paraId="2AB52B20" w14:textId="746C94C0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14:paraId="03443CFA" w14:textId="2ACFAB03" w:rsidR="00DC31BC" w:rsidRPr="0099266B" w:rsidRDefault="001D4359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79</w:t>
            </w:r>
            <w:r w:rsidR="00DB0067">
              <w:rPr>
                <w:rFonts w:ascii="Arial" w:hAnsi="Arial" w:cs="Arial"/>
                <w:sz w:val="20"/>
                <w:szCs w:val="24"/>
              </w:rPr>
              <w:t>%</w:t>
            </w:r>
          </w:p>
        </w:tc>
        <w:tc>
          <w:tcPr>
            <w:tcW w:w="306" w:type="pct"/>
            <w:vAlign w:val="center"/>
          </w:tcPr>
          <w:p w14:paraId="6BE3E7D5" w14:textId="37863953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6" w:type="pct"/>
            <w:vAlign w:val="center"/>
          </w:tcPr>
          <w:p w14:paraId="2141CC3F" w14:textId="11648138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6" w:type="pct"/>
            <w:vAlign w:val="center"/>
          </w:tcPr>
          <w:p w14:paraId="74454CA6" w14:textId="4369768A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05" w:type="pct"/>
            <w:vAlign w:val="center"/>
          </w:tcPr>
          <w:p w14:paraId="219A6C40" w14:textId="61E6AE31" w:rsidR="00DC31BC" w:rsidRPr="0099266B" w:rsidRDefault="00595165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24" w:type="pct"/>
            <w:vAlign w:val="center"/>
          </w:tcPr>
          <w:p w14:paraId="3C37951D" w14:textId="29C6BDDF" w:rsidR="00DC31BC" w:rsidRPr="0099266B" w:rsidRDefault="005C511C" w:rsidP="00D24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  <w:r w:rsidR="00595165">
              <w:rPr>
                <w:rFonts w:ascii="Arial" w:hAnsi="Arial" w:cs="Arial"/>
                <w:sz w:val="20"/>
                <w:szCs w:val="24"/>
              </w:rPr>
              <w:t>%</w:t>
            </w:r>
          </w:p>
        </w:tc>
      </w:tr>
    </w:tbl>
    <w:p w14:paraId="74418BF0" w14:textId="08208962" w:rsidR="0076706E" w:rsidRDefault="00DC31BC" w:rsidP="0095380B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Вывод:</w:t>
      </w:r>
      <w:r w:rsidRPr="0099266B">
        <w:rPr>
          <w:rFonts w:ascii="Arial" w:hAnsi="Arial" w:cs="Arial"/>
          <w:sz w:val="20"/>
          <w:szCs w:val="24"/>
        </w:rPr>
        <w:t xml:space="preserve"> </w:t>
      </w:r>
      <w:r w:rsidR="0095380B">
        <w:rPr>
          <w:rFonts w:ascii="Arial" w:hAnsi="Arial" w:cs="Arial"/>
          <w:sz w:val="20"/>
          <w:szCs w:val="24"/>
        </w:rPr>
        <w:t>Был отмечен средний уровень качества знаний по предмету:</w:t>
      </w:r>
    </w:p>
    <w:p w14:paraId="63432C92" w14:textId="0FAAF600" w:rsidR="0095380B" w:rsidRDefault="0095380B" w:rsidP="009538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Справились с заданиями на развитие логики</w:t>
      </w:r>
    </w:p>
    <w:p w14:paraId="2CAC28EE" w14:textId="07C3B98F" w:rsidR="0095380B" w:rsidRDefault="0095380B" w:rsidP="009538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Затруднялись с работой связанной с географической картой</w:t>
      </w:r>
    </w:p>
    <w:p w14:paraId="7AB24A22" w14:textId="5CD2DA8F" w:rsidR="0095380B" w:rsidRDefault="0095380B" w:rsidP="009538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Наблюдается затруднения в проведении опытов.</w:t>
      </w:r>
    </w:p>
    <w:p w14:paraId="20178302" w14:textId="217558F0" w:rsidR="0095380B" w:rsidRDefault="0095380B" w:rsidP="0095380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Умеют выражать свое мнения находить взаимосвязи, отличать главное от второстепенного </w:t>
      </w:r>
    </w:p>
    <w:p w14:paraId="2DE1A3CA" w14:textId="0814851E" w:rsidR="0095380B" w:rsidRDefault="0095380B" w:rsidP="0095380B">
      <w:pPr>
        <w:pStyle w:val="a3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Следует включить некоторые пункты:</w:t>
      </w:r>
    </w:p>
    <w:p w14:paraId="5B110FB3" w14:textId="77777777" w:rsidR="0095380B" w:rsidRDefault="0095380B" w:rsidP="0095380B">
      <w:pPr>
        <w:pStyle w:val="a3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 обратить особое внимание необходимо уделить формированию системы работы с логическими заданиями и проведению опытов по окружающими миру.</w:t>
      </w:r>
    </w:p>
    <w:p w14:paraId="16438E9E" w14:textId="1352B2F7" w:rsidR="0095380B" w:rsidRPr="0095380B" w:rsidRDefault="0095380B" w:rsidP="0095380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При планировании на следующий учебный год в 6 классе включить задания, подобные заданиям ВПР.</w:t>
      </w:r>
    </w:p>
    <w:p w14:paraId="11A27605" w14:textId="77777777" w:rsidR="0076706E" w:rsidRPr="0099266B" w:rsidRDefault="0076706E" w:rsidP="0076706E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54DDC3F1" w14:textId="77777777" w:rsidR="00DC31BC" w:rsidRDefault="00DC31BC"/>
    <w:sectPr w:rsidR="00DC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252D"/>
    <w:multiLevelType w:val="hybridMultilevel"/>
    <w:tmpl w:val="D51C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493E"/>
    <w:multiLevelType w:val="hybridMultilevel"/>
    <w:tmpl w:val="052CDE40"/>
    <w:lvl w:ilvl="0" w:tplc="16DEB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50936"/>
    <w:multiLevelType w:val="hybridMultilevel"/>
    <w:tmpl w:val="5F6A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63C75"/>
    <w:multiLevelType w:val="hybridMultilevel"/>
    <w:tmpl w:val="A14C618C"/>
    <w:lvl w:ilvl="0" w:tplc="F57AEE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517D6"/>
    <w:multiLevelType w:val="hybridMultilevel"/>
    <w:tmpl w:val="6BDAEDA2"/>
    <w:lvl w:ilvl="0" w:tplc="95E62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9D"/>
    <w:rsid w:val="001D4359"/>
    <w:rsid w:val="00337975"/>
    <w:rsid w:val="00595165"/>
    <w:rsid w:val="005C511C"/>
    <w:rsid w:val="006008B7"/>
    <w:rsid w:val="006249B6"/>
    <w:rsid w:val="006924D5"/>
    <w:rsid w:val="006E10E5"/>
    <w:rsid w:val="0076706E"/>
    <w:rsid w:val="007E2CAA"/>
    <w:rsid w:val="00825373"/>
    <w:rsid w:val="0090369D"/>
    <w:rsid w:val="0095380B"/>
    <w:rsid w:val="00967F0A"/>
    <w:rsid w:val="00A14E95"/>
    <w:rsid w:val="00A62F1B"/>
    <w:rsid w:val="00AA0FB1"/>
    <w:rsid w:val="00CE46C6"/>
    <w:rsid w:val="00DB0067"/>
    <w:rsid w:val="00DC31BC"/>
    <w:rsid w:val="00E0337E"/>
    <w:rsid w:val="00F24ED2"/>
    <w:rsid w:val="00F35AC2"/>
    <w:rsid w:val="00F50F20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5FE4"/>
  <w15:chartTrackingRefBased/>
  <w15:docId w15:val="{CC4CF267-B4B7-4219-B0D8-21749F3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</dc:creator>
  <cp:keywords/>
  <dc:description/>
  <cp:lastModifiedBy>Пользователь</cp:lastModifiedBy>
  <cp:revision>8</cp:revision>
  <dcterms:created xsi:type="dcterms:W3CDTF">2019-05-06T10:19:00Z</dcterms:created>
  <dcterms:modified xsi:type="dcterms:W3CDTF">2021-02-10T10:03:00Z</dcterms:modified>
</cp:coreProperties>
</file>