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CC" w:rsidRPr="008F3760" w:rsidRDefault="00CD153A" w:rsidP="00E25CCC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</w:t>
      </w:r>
      <w:r w:rsidR="008F3760">
        <w:rPr>
          <w:rFonts w:ascii="Times New Roman" w:eastAsia="Calibri" w:hAnsi="Times New Roman" w:cs="Times New Roman"/>
          <w:b/>
          <w:sz w:val="28"/>
        </w:rPr>
        <w:t xml:space="preserve"> </w:t>
      </w:r>
      <w:r w:rsidR="00E25CCC" w:rsidRPr="008F3760">
        <w:rPr>
          <w:rFonts w:ascii="Times New Roman" w:eastAsia="Calibri" w:hAnsi="Times New Roman" w:cs="Times New Roman"/>
          <w:b/>
          <w:sz w:val="28"/>
        </w:rPr>
        <w:t xml:space="preserve">  Р А С </w:t>
      </w:r>
      <w:proofErr w:type="gramStart"/>
      <w:r w:rsidR="00E25CCC" w:rsidRPr="008F3760">
        <w:rPr>
          <w:rFonts w:ascii="Times New Roman" w:eastAsia="Calibri" w:hAnsi="Times New Roman" w:cs="Times New Roman"/>
          <w:b/>
          <w:sz w:val="28"/>
        </w:rPr>
        <w:t>П  И</w:t>
      </w:r>
      <w:proofErr w:type="gramEnd"/>
      <w:r w:rsidR="00E25CCC" w:rsidRPr="008F3760">
        <w:rPr>
          <w:rFonts w:ascii="Times New Roman" w:eastAsia="Calibri" w:hAnsi="Times New Roman" w:cs="Times New Roman"/>
          <w:b/>
          <w:sz w:val="28"/>
        </w:rPr>
        <w:t xml:space="preserve"> С А Н И</w:t>
      </w:r>
      <w:r w:rsidR="003B7ABC">
        <w:rPr>
          <w:rFonts w:ascii="Times New Roman" w:eastAsia="Calibri" w:hAnsi="Times New Roman" w:cs="Times New Roman"/>
          <w:b/>
          <w:sz w:val="28"/>
        </w:rPr>
        <w:t xml:space="preserve"> Е   У Р О К О В     НА     2020-2021</w:t>
      </w:r>
      <w:r w:rsidR="00E25CCC" w:rsidRPr="008F3760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="00E25CCC" w:rsidRPr="008F3760">
        <w:rPr>
          <w:rFonts w:ascii="Times New Roman" w:eastAsia="Calibri" w:hAnsi="Times New Roman" w:cs="Times New Roman"/>
          <w:b/>
          <w:sz w:val="28"/>
        </w:rPr>
        <w:t>уч.год</w:t>
      </w:r>
      <w:proofErr w:type="spellEnd"/>
    </w:p>
    <w:tbl>
      <w:tblPr>
        <w:tblStyle w:val="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1463"/>
        <w:gridCol w:w="560"/>
        <w:gridCol w:w="921"/>
        <w:gridCol w:w="992"/>
        <w:gridCol w:w="992"/>
        <w:gridCol w:w="1276"/>
        <w:gridCol w:w="1276"/>
        <w:gridCol w:w="1395"/>
        <w:gridCol w:w="1426"/>
        <w:gridCol w:w="1074"/>
        <w:gridCol w:w="1014"/>
        <w:gridCol w:w="1014"/>
        <w:gridCol w:w="1014"/>
      </w:tblGrid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а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в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а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б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proofErr w:type="gramEnd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в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б</w:t>
            </w:r>
          </w:p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в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="00DB7D9C"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r w:rsidRPr="00E25CCC">
              <w:rPr>
                <w:rFonts w:ascii="Times New Roman" w:eastAsia="Calibri" w:hAnsi="Times New Roman" w:cs="Times New Roman"/>
              </w:rPr>
              <w:t>.яз</w:t>
            </w:r>
            <w:proofErr w:type="spellEnd"/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A5439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Матнм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395" w:type="dxa"/>
          </w:tcPr>
          <w:p w:rsidR="00DB7D9C" w:rsidRPr="00E25CCC" w:rsidRDefault="00A5439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014" w:type="dxa"/>
          </w:tcPr>
          <w:p w:rsidR="00DB7D9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F64415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</w:t>
            </w:r>
            <w:r w:rsidR="00696720">
              <w:rPr>
                <w:rFonts w:ascii="Times New Roman" w:eastAsia="Calibri" w:hAnsi="Times New Roman" w:cs="Times New Roman"/>
              </w:rPr>
              <w:t>од.яз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Англ.яз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  <w:r w:rsidRPr="00E25CC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395" w:type="dxa"/>
          </w:tcPr>
          <w:p w:rsidR="00DB7D9C" w:rsidRPr="00E25CCC" w:rsidRDefault="006967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 w:rsidR="00F6441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696720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  <w:r w:rsidR="00F6441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B7D9C" w:rsidRPr="00E25C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696720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DB7D9C" w:rsidRPr="00E25CCC" w:rsidTr="00472EB2">
        <w:trPr>
          <w:trHeight w:val="87"/>
        </w:trPr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="00F6441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 </w:t>
            </w:r>
            <w:r w:rsidRPr="00E25CCC">
              <w:rPr>
                <w:rFonts w:ascii="Times New Roman" w:eastAsia="Calibri" w:hAnsi="Times New Roman" w:cs="Times New Roman"/>
              </w:rPr>
              <w:t>.яз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</w:rPr>
              <w:t>-я</w:t>
            </w:r>
            <w:r w:rsidRPr="00E25CC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Родной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426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ОРКСЭ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ОРКСЭ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Кл\час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  <w:r w:rsidR="00DB7D9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</w:rPr>
              <w:t>-я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1074" w:type="dxa"/>
          </w:tcPr>
          <w:p w:rsidR="00DB7D9C" w:rsidRPr="00E25CCC" w:rsidRDefault="00823BED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ОРКСЭ</w:t>
            </w:r>
          </w:p>
        </w:tc>
        <w:tc>
          <w:tcPr>
            <w:tcW w:w="1014" w:type="dxa"/>
          </w:tcPr>
          <w:p w:rsidR="00DB7D9C" w:rsidRPr="00E25CCC" w:rsidRDefault="005C37BB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014" w:type="dxa"/>
          </w:tcPr>
          <w:p w:rsidR="00DB7D9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</w:tr>
      <w:tr w:rsidR="00DB7D9C" w:rsidRPr="00E25CCC" w:rsidTr="00472EB2">
        <w:tc>
          <w:tcPr>
            <w:tcW w:w="1463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21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27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395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1426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107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1014" w:type="dxa"/>
          </w:tcPr>
          <w:p w:rsidR="00DB7D9C" w:rsidRPr="00E25CCC" w:rsidRDefault="00DB7D9C" w:rsidP="00E25C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1014" w:type="dxa"/>
          </w:tcPr>
          <w:p w:rsidR="00DB7D9C" w:rsidRPr="00E25CCC" w:rsidRDefault="00BE31F9" w:rsidP="00E25C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Кл.час</w:t>
            </w:r>
            <w:bookmarkStart w:id="0" w:name="_GoBack"/>
            <w:bookmarkEnd w:id="0"/>
          </w:p>
        </w:tc>
      </w:tr>
    </w:tbl>
    <w:p w:rsidR="00E25CCC" w:rsidRPr="00E25CCC" w:rsidRDefault="00E25CCC" w:rsidP="00E25CCC">
      <w:pPr>
        <w:spacing w:after="200" w:line="276" w:lineRule="auto"/>
        <w:rPr>
          <w:rFonts w:ascii="Times New Roman" w:eastAsia="Calibri" w:hAnsi="Times New Roman" w:cs="Times New Roman"/>
          <w:b/>
          <w:sz w:val="36"/>
        </w:rPr>
      </w:pPr>
    </w:p>
    <w:p w:rsidR="008729EF" w:rsidRDefault="008729EF"/>
    <w:sectPr w:rsidR="008729EF" w:rsidSect="0038551A">
      <w:pgSz w:w="16838" w:h="11906" w:orient="landscape"/>
      <w:pgMar w:top="709" w:right="567" w:bottom="850" w:left="1134" w:header="708" w:footer="708" w:gutter="0"/>
      <w:pgBorders w:offsetFrom="page">
        <w:top w:val="dotted" w:sz="4" w:space="24" w:color="auto"/>
        <w:left w:val="single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DEE"/>
    <w:rsid w:val="00130CA5"/>
    <w:rsid w:val="002B5A2E"/>
    <w:rsid w:val="0038551A"/>
    <w:rsid w:val="003B7ABC"/>
    <w:rsid w:val="00533B25"/>
    <w:rsid w:val="005C37BB"/>
    <w:rsid w:val="00696720"/>
    <w:rsid w:val="00823BED"/>
    <w:rsid w:val="00826B02"/>
    <w:rsid w:val="008729EF"/>
    <w:rsid w:val="008F3760"/>
    <w:rsid w:val="00975F20"/>
    <w:rsid w:val="009B207F"/>
    <w:rsid w:val="00A34582"/>
    <w:rsid w:val="00A54390"/>
    <w:rsid w:val="00A83112"/>
    <w:rsid w:val="00AA2B09"/>
    <w:rsid w:val="00AA5A7D"/>
    <w:rsid w:val="00BA14A7"/>
    <w:rsid w:val="00BE30CF"/>
    <w:rsid w:val="00BE31F9"/>
    <w:rsid w:val="00CB28DE"/>
    <w:rsid w:val="00CD153A"/>
    <w:rsid w:val="00CF1F2D"/>
    <w:rsid w:val="00D04F02"/>
    <w:rsid w:val="00DB7D9C"/>
    <w:rsid w:val="00E25CCC"/>
    <w:rsid w:val="00E54DEE"/>
    <w:rsid w:val="00F44C8B"/>
    <w:rsid w:val="00F64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440A"/>
  <w15:docId w15:val="{14895FAD-6F3E-43E2-871D-8B89AC31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2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13</cp:revision>
  <cp:lastPrinted>2019-10-11T05:12:00Z</cp:lastPrinted>
  <dcterms:created xsi:type="dcterms:W3CDTF">2018-09-04T04:59:00Z</dcterms:created>
  <dcterms:modified xsi:type="dcterms:W3CDTF">2021-02-08T08:13:00Z</dcterms:modified>
</cp:coreProperties>
</file>